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896A3" w14:textId="77777777" w:rsidR="00314342" w:rsidRDefault="00314342">
      <w:pPr>
        <w:pStyle w:val="Title"/>
      </w:pPr>
      <w:r>
        <w:t>Peninsula Dance Theatre</w:t>
      </w:r>
    </w:p>
    <w:p w14:paraId="15D7BE17" w14:textId="3C34D825" w:rsidR="00314342" w:rsidRDefault="00D373D4">
      <w:pPr>
        <w:jc w:val="center"/>
        <w:rPr>
          <w:sz w:val="20"/>
        </w:rPr>
      </w:pPr>
      <w:r>
        <w:rPr>
          <w:sz w:val="20"/>
        </w:rPr>
        <w:t>Mallory</w:t>
      </w:r>
      <w:r w:rsidR="00314342">
        <w:rPr>
          <w:sz w:val="20"/>
        </w:rPr>
        <w:t xml:space="preserve"> Morrison, Artistic Director</w:t>
      </w:r>
    </w:p>
    <w:p w14:paraId="10A427CA" w14:textId="77777777" w:rsidR="00314342" w:rsidRDefault="00314342">
      <w:pPr>
        <w:jc w:val="center"/>
        <w:rPr>
          <w:sz w:val="20"/>
        </w:rPr>
      </w:pPr>
      <w:smartTag w:uri="urn:schemas-microsoft-com:office:smarttags" w:element="address">
        <w:smartTag w:uri="urn:schemas-microsoft-com:office:smarttags" w:element="Street">
          <w:r>
            <w:rPr>
              <w:sz w:val="20"/>
            </w:rPr>
            <w:t>515 Chester Ave.</w:t>
          </w:r>
        </w:smartTag>
      </w:smartTag>
    </w:p>
    <w:p w14:paraId="0497230A" w14:textId="77777777" w:rsidR="00314342" w:rsidRDefault="00314342">
      <w:pPr>
        <w:jc w:val="center"/>
        <w:rPr>
          <w:sz w:val="20"/>
        </w:rPr>
      </w:pPr>
      <w:smartTag w:uri="urn:schemas-microsoft-com:office:smarttags" w:element="place">
        <w:smartTag w:uri="urn:schemas-microsoft-com:office:smarttags" w:element="City">
          <w:r>
            <w:rPr>
              <w:sz w:val="20"/>
            </w:rPr>
            <w:t>Bremerton</w:t>
          </w:r>
        </w:smartTag>
        <w:r>
          <w:rPr>
            <w:sz w:val="20"/>
          </w:rPr>
          <w:t xml:space="preserve"> </w:t>
        </w:r>
        <w:smartTag w:uri="urn:schemas-microsoft-com:office:smarttags" w:element="State">
          <w:r>
            <w:rPr>
              <w:sz w:val="20"/>
            </w:rPr>
            <w:t>WA</w:t>
          </w:r>
        </w:smartTag>
        <w:r>
          <w:rPr>
            <w:sz w:val="20"/>
          </w:rPr>
          <w:t xml:space="preserve"> </w:t>
        </w:r>
        <w:smartTag w:uri="urn:schemas-microsoft-com:office:smarttags" w:element="PostalCode">
          <w:r>
            <w:rPr>
              <w:sz w:val="20"/>
            </w:rPr>
            <w:t>98337</w:t>
          </w:r>
        </w:smartTag>
      </w:smartTag>
    </w:p>
    <w:p w14:paraId="3527E204" w14:textId="29E42635" w:rsidR="00314342" w:rsidRDefault="004A1EA7">
      <w:pPr>
        <w:jc w:val="center"/>
      </w:pPr>
      <w:r>
        <w:t xml:space="preserve">December </w:t>
      </w:r>
      <w:r w:rsidR="00D373D4">
        <w:t>2</w:t>
      </w:r>
      <w:r w:rsidR="00D373D4" w:rsidRPr="00D373D4">
        <w:rPr>
          <w:vertAlign w:val="superscript"/>
        </w:rPr>
        <w:t>nd</w:t>
      </w:r>
      <w:r w:rsidR="00D373D4">
        <w:t>, 2022</w:t>
      </w:r>
    </w:p>
    <w:p w14:paraId="561693CF" w14:textId="77777777" w:rsidR="00314342" w:rsidRDefault="00314342">
      <w:pPr>
        <w:jc w:val="center"/>
      </w:pPr>
    </w:p>
    <w:p w14:paraId="3B315CAB" w14:textId="77777777" w:rsidR="00314342" w:rsidRDefault="00314342">
      <w:r>
        <w:t>Dear,</w:t>
      </w:r>
    </w:p>
    <w:p w14:paraId="6FBCD83F" w14:textId="77777777" w:rsidR="00314342" w:rsidRDefault="00314342">
      <w:r>
        <w:t>(Teacher)_______________________(Subject)____________________________</w:t>
      </w:r>
    </w:p>
    <w:p w14:paraId="3AC0D7B5" w14:textId="77777777" w:rsidR="00314342" w:rsidRDefault="00314342"/>
    <w:p w14:paraId="1320071C" w14:textId="77777777" w:rsidR="00314342" w:rsidRDefault="00314342">
      <w:r>
        <w:t>(Teacher)_______________________(Subject)____________________________</w:t>
      </w:r>
    </w:p>
    <w:p w14:paraId="4EBD742B" w14:textId="77777777" w:rsidR="00314342" w:rsidRDefault="00314342"/>
    <w:p w14:paraId="551E7BE6" w14:textId="77777777" w:rsidR="00314342" w:rsidRDefault="00314342">
      <w:r>
        <w:t>(Teacher)_______________________(Subject)____________________________</w:t>
      </w:r>
    </w:p>
    <w:p w14:paraId="0D83FE13" w14:textId="77777777" w:rsidR="00314342" w:rsidRDefault="00314342"/>
    <w:p w14:paraId="1BB6D860" w14:textId="77777777" w:rsidR="00314342" w:rsidRDefault="00314342">
      <w:r>
        <w:t>(Teacher)_______________________(Subject)____________________________</w:t>
      </w:r>
    </w:p>
    <w:p w14:paraId="50979A90" w14:textId="77777777" w:rsidR="00314342" w:rsidRDefault="00314342"/>
    <w:p w14:paraId="63116F49" w14:textId="77777777" w:rsidR="00314342" w:rsidRDefault="00314342">
      <w:r>
        <w:t>(Teacher)_______________________(Subject)____________________________</w:t>
      </w:r>
    </w:p>
    <w:p w14:paraId="2EE72FB8" w14:textId="77777777" w:rsidR="00314342" w:rsidRDefault="00314342"/>
    <w:p w14:paraId="761E6468" w14:textId="77777777" w:rsidR="00314342" w:rsidRDefault="00314342">
      <w:r>
        <w:t>(Teacher)_______________________(Subject)____________________________</w:t>
      </w:r>
    </w:p>
    <w:p w14:paraId="06FEDD53" w14:textId="77777777" w:rsidR="00314342" w:rsidRDefault="00314342"/>
    <w:p w14:paraId="7A7D7039" w14:textId="2D21A851" w:rsidR="00314342" w:rsidRDefault="00314342">
      <w:r>
        <w:t>(Student)_______________________________has successfully auditioned for a part in Peninsula Dance Theatre’s production of “</w:t>
      </w:r>
      <w:r w:rsidR="00013D33">
        <w:t>The Nutcracker</w:t>
      </w:r>
      <w:r>
        <w:t xml:space="preserve">”.  This requires </w:t>
      </w:r>
      <w:r w:rsidR="00D373D4">
        <w:t>them</w:t>
      </w:r>
      <w:r>
        <w:t xml:space="preserve"> to </w:t>
      </w:r>
      <w:proofErr w:type="gramStart"/>
      <w:r>
        <w:t xml:space="preserve">miss </w:t>
      </w:r>
      <w:r w:rsidR="00F95FF6">
        <w:t xml:space="preserve"> School</w:t>
      </w:r>
      <w:proofErr w:type="gramEnd"/>
      <w:r w:rsidR="00F95FF6">
        <w:t xml:space="preserve"> on </w:t>
      </w:r>
      <w:r w:rsidR="00D373D4">
        <w:t xml:space="preserve">Friday, </w:t>
      </w:r>
      <w:r w:rsidR="004A1EA7">
        <w:t xml:space="preserve">December </w:t>
      </w:r>
      <w:r w:rsidR="00D373D4">
        <w:t>2</w:t>
      </w:r>
      <w:r w:rsidR="00D373D4" w:rsidRPr="00D373D4">
        <w:rPr>
          <w:vertAlign w:val="superscript"/>
        </w:rPr>
        <w:t>nd</w:t>
      </w:r>
      <w:r w:rsidR="00D373D4">
        <w:t>, 2022</w:t>
      </w:r>
      <w:r w:rsidR="00F95FF6">
        <w:t>. T</w:t>
      </w:r>
      <w:r>
        <w:t>h</w:t>
      </w:r>
      <w:r w:rsidR="00013D33">
        <w:t>e</w:t>
      </w:r>
      <w:r w:rsidR="00F95FF6">
        <w:t>s</w:t>
      </w:r>
      <w:r w:rsidR="00013D33">
        <w:t>e</w:t>
      </w:r>
      <w:r w:rsidR="00F95FF6">
        <w:t xml:space="preserve"> performance</w:t>
      </w:r>
      <w:r w:rsidR="00013D33">
        <w:t>s</w:t>
      </w:r>
      <w:r w:rsidR="00F95FF6">
        <w:t xml:space="preserve"> </w:t>
      </w:r>
      <w:r w:rsidR="00013D33">
        <w:t>are</w:t>
      </w:r>
      <w:r w:rsidR="00F95FF6">
        <w:t xml:space="preserve"> at </w:t>
      </w:r>
      <w:r w:rsidR="00013D33">
        <w:t>10am and 1</w:t>
      </w:r>
      <w:r w:rsidR="00A54577">
        <w:t>2:30</w:t>
      </w:r>
      <w:r w:rsidR="00013D33">
        <w:t xml:space="preserve"> pm</w:t>
      </w:r>
      <w:r w:rsidR="00F95FF6">
        <w:t xml:space="preserve"> with warm-</w:t>
      </w:r>
      <w:r w:rsidR="00013D33">
        <w:t>ups, makeup, and costuming at 8</w:t>
      </w:r>
      <w:r w:rsidR="00F95FF6">
        <w:t>am</w:t>
      </w:r>
      <w:r w:rsidR="004F73DF">
        <w:t>. This performance has</w:t>
      </w:r>
      <w:r>
        <w:t xml:space="preserve"> Kitsap County school children as the intended audience. The perf</w:t>
      </w:r>
      <w:r w:rsidR="00F95FF6">
        <w:t>ormances are at the Bremerton</w:t>
      </w:r>
      <w:r w:rsidR="00D373D4">
        <w:t xml:space="preserve"> High School</w:t>
      </w:r>
      <w:r w:rsidR="00F95FF6">
        <w:t xml:space="preserve">’s </w:t>
      </w:r>
      <w:r w:rsidR="00013D33">
        <w:t>Performing Arts Theater</w:t>
      </w:r>
      <w:r>
        <w:t>.</w:t>
      </w:r>
    </w:p>
    <w:p w14:paraId="394727F4" w14:textId="77777777" w:rsidR="00314342" w:rsidRDefault="00314342"/>
    <w:p w14:paraId="79D48F2F" w14:textId="4EFF6D3F" w:rsidR="00314342" w:rsidRDefault="00314342">
      <w:r>
        <w:t xml:space="preserve">This dancer has worked very hard for the honor of being in this production. As a student, </w:t>
      </w:r>
      <w:r w:rsidR="00D373D4">
        <w:t>they</w:t>
      </w:r>
      <w:r>
        <w:t xml:space="preserve"> also </w:t>
      </w:r>
      <w:r w:rsidR="00D373D4">
        <w:t>commit</w:t>
      </w:r>
      <w:r>
        <w:t xml:space="preserve"> to not letting </w:t>
      </w:r>
      <w:r w:rsidR="00D373D4">
        <w:t>their</w:t>
      </w:r>
      <w:r>
        <w:t xml:space="preserve"> schoolwork suffer because of their commitment to the dance production.  </w:t>
      </w:r>
      <w:r w:rsidR="00D373D4">
        <w:t>They</w:t>
      </w:r>
      <w:r>
        <w:t xml:space="preserve"> will remind each of their teachers of the absence before it takes place and request assignments in advance of the absence.  The student will work with the teacher’s schedule in getting the assignments turned in promptly.</w:t>
      </w:r>
    </w:p>
    <w:p w14:paraId="6A85EC37" w14:textId="77777777" w:rsidR="00314342" w:rsidRDefault="00314342">
      <w:r>
        <w:t xml:space="preserve"> </w:t>
      </w:r>
    </w:p>
    <w:p w14:paraId="2EC3FAC9" w14:textId="5F891E95" w:rsidR="00314342" w:rsidRDefault="00314342">
      <w:r>
        <w:t xml:space="preserve">Each teacher is requested to sign below as an acknowledgement of the upcoming absences.   The Director of the dance company requires </w:t>
      </w:r>
      <w:r w:rsidR="00D373D4">
        <w:t>their</w:t>
      </w:r>
      <w:r>
        <w:t xml:space="preserve"> dancers to obtain this signed permission slip.</w:t>
      </w:r>
    </w:p>
    <w:p w14:paraId="2F78ADB6" w14:textId="77777777" w:rsidR="00314342" w:rsidRDefault="00314342"/>
    <w:p w14:paraId="43ACFDE7" w14:textId="77777777" w:rsidR="00314342" w:rsidRDefault="00314342">
      <w:r>
        <w:t>If there are any questions concerning these absences, please let your student know promptly, so they may be addressed.</w:t>
      </w:r>
    </w:p>
    <w:p w14:paraId="5E955824" w14:textId="77777777" w:rsidR="00314342" w:rsidRDefault="00314342"/>
    <w:p w14:paraId="22633306" w14:textId="77777777" w:rsidR="00314342" w:rsidRDefault="00314342">
      <w:r>
        <w:t>Thank You,</w:t>
      </w:r>
    </w:p>
    <w:p w14:paraId="52A92DC4" w14:textId="77777777" w:rsidR="00314342" w:rsidRDefault="00314342"/>
    <w:p w14:paraId="3F4DA812" w14:textId="77777777" w:rsidR="00314342" w:rsidRDefault="00314342">
      <w:r>
        <w:t>___________________________</w:t>
      </w:r>
    </w:p>
    <w:p w14:paraId="21359BA6" w14:textId="77777777" w:rsidR="00314342" w:rsidRDefault="00314342">
      <w:r>
        <w:t>(Parent/guardian)</w:t>
      </w:r>
    </w:p>
    <w:p w14:paraId="20A0F25E" w14:textId="77777777" w:rsidR="00314342" w:rsidRDefault="00314342"/>
    <w:p w14:paraId="597EC96D" w14:textId="77777777" w:rsidR="00314342" w:rsidRDefault="00314342">
      <w:r>
        <w:t>Teachers’ Signatures: _________________, __________________, _________________</w:t>
      </w:r>
    </w:p>
    <w:p w14:paraId="70024D29" w14:textId="77777777" w:rsidR="00314342" w:rsidRDefault="00314342">
      <w:r>
        <w:t xml:space="preserve">               </w:t>
      </w:r>
    </w:p>
    <w:p w14:paraId="235713AF" w14:textId="77777777" w:rsidR="00314342" w:rsidRDefault="00314342">
      <w:r>
        <w:t xml:space="preserve">                    </w:t>
      </w:r>
      <w:r>
        <w:tab/>
      </w:r>
      <w:r>
        <w:tab/>
        <w:t>_________________,___________________,_________________</w:t>
      </w:r>
    </w:p>
    <w:sectPr w:rsidR="00314342" w:rsidSect="008F34D8">
      <w:pgSz w:w="12240" w:h="15840"/>
      <w:pgMar w:top="100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4342"/>
    <w:rsid w:val="00013D33"/>
    <w:rsid w:val="00105C11"/>
    <w:rsid w:val="00214F19"/>
    <w:rsid w:val="00216361"/>
    <w:rsid w:val="00314342"/>
    <w:rsid w:val="00480FB2"/>
    <w:rsid w:val="004A1EA7"/>
    <w:rsid w:val="004E4603"/>
    <w:rsid w:val="004F5F03"/>
    <w:rsid w:val="004F73DF"/>
    <w:rsid w:val="00587036"/>
    <w:rsid w:val="00613374"/>
    <w:rsid w:val="006B37E8"/>
    <w:rsid w:val="007339FF"/>
    <w:rsid w:val="007E054F"/>
    <w:rsid w:val="008F34D8"/>
    <w:rsid w:val="00A54577"/>
    <w:rsid w:val="00D373D4"/>
    <w:rsid w:val="00ED457D"/>
    <w:rsid w:val="00F40A33"/>
    <w:rsid w:val="00F9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77DF24B3"/>
  <w15:docId w15:val="{CEEAD077-F6B1-488B-B01B-4478038D3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F34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F34D8"/>
    <w:pPr>
      <w:jc w:val="center"/>
    </w:pPr>
    <w:rPr>
      <w:rFonts w:ascii="Monotype Corsiva" w:hAnsi="Monotype Corsiva"/>
      <w:sz w:val="36"/>
    </w:rPr>
  </w:style>
  <w:style w:type="paragraph" w:styleId="BalloonText">
    <w:name w:val="Balloon Text"/>
    <w:basedOn w:val="Normal"/>
    <w:semiHidden/>
    <w:rsid w:val="006B37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Peninsula Dance Theatre</vt:lpstr>
    </vt:vector>
  </TitlesOfParts>
  <Company>NUWCKPT</Company>
  <LinksUpToDate>false</LinksUpToDate>
  <CharactersWithSpaces>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Peninsula Dance Theatre</dc:title>
  <dc:creator>Code 40 User</dc:creator>
  <cp:lastModifiedBy>Mallory Morrison</cp:lastModifiedBy>
  <cp:revision>2</cp:revision>
  <cp:lastPrinted>2016-11-29T22:58:00Z</cp:lastPrinted>
  <dcterms:created xsi:type="dcterms:W3CDTF">2022-11-12T18:49:00Z</dcterms:created>
  <dcterms:modified xsi:type="dcterms:W3CDTF">2022-11-12T18:49:00Z</dcterms:modified>
</cp:coreProperties>
</file>